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624081" w:rsidRDefault="009D4AF2" w:rsidP="00624081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FE74C8">
        <w:rPr>
          <w:rFonts w:ascii="Arial" w:hAnsi="Arial" w:cs="Arial"/>
          <w:b/>
          <w:sz w:val="24"/>
          <w:szCs w:val="24"/>
        </w:rPr>
        <w:t>я</w:t>
      </w:r>
      <w:r w:rsidR="00624081">
        <w:rPr>
          <w:rFonts w:ascii="Arial" w:hAnsi="Arial" w:cs="Arial"/>
          <w:b/>
          <w:sz w:val="24"/>
          <w:szCs w:val="24"/>
        </w:rPr>
        <w:t xml:space="preserve"> и </w:t>
      </w:r>
      <w:r w:rsidR="00FE74C8">
        <w:rPr>
          <w:rFonts w:ascii="Arial" w:hAnsi="Arial" w:cs="Arial"/>
          <w:b/>
          <w:bCs/>
          <w:sz w:val="24"/>
          <w:szCs w:val="24"/>
        </w:rPr>
        <w:t>его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</w:p>
    <w:p w:rsidR="009D4AF2" w:rsidRPr="002637DD" w:rsidRDefault="00FE74C8" w:rsidP="0062408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«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Строевская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средняя общеобразовательная школа»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201</w:t>
      </w:r>
      <w:r w:rsidR="00624081">
        <w:rPr>
          <w:rFonts w:ascii="Arial" w:hAnsi="Arial" w:cs="Arial"/>
          <w:b/>
          <w:sz w:val="24"/>
          <w:szCs w:val="24"/>
        </w:rPr>
        <w:t>9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3409"/>
        <w:gridCol w:w="2607"/>
        <w:gridCol w:w="2372"/>
      </w:tblGrid>
      <w:tr w:rsidR="00D37482" w:rsidRPr="00595FF6" w:rsidTr="008A05FF">
        <w:tc>
          <w:tcPr>
            <w:tcW w:w="851" w:type="dxa"/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D37482" w:rsidRPr="009B5828" w:rsidTr="00FE74C8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37482" w:rsidRPr="00595FF6" w:rsidRDefault="00D37482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D37482" w:rsidRPr="009B5828" w:rsidRDefault="00FE74C8" w:rsidP="00FE74C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D37482" w:rsidRPr="009B5828">
              <w:rPr>
                <w:rFonts w:ascii="Arial" w:hAnsi="Arial" w:cs="Arial"/>
                <w:sz w:val="20"/>
                <w:szCs w:val="20"/>
              </w:rPr>
              <w:t xml:space="preserve">иректор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D37482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Васильева </w:t>
            </w: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Сюзанна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Гамелетовна</w:t>
            </w:r>
            <w:proofErr w:type="spellEnd"/>
          </w:p>
          <w:p w:rsidR="00D37482" w:rsidRPr="009B5828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D37482" w:rsidRPr="009B5828" w:rsidRDefault="00624081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51 691,96</w:t>
            </w:r>
          </w:p>
        </w:tc>
      </w:tr>
      <w:tr w:rsidR="00D37482" w:rsidRPr="009B5828" w:rsidTr="00FE74C8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7482" w:rsidRPr="00595FF6" w:rsidRDefault="00FE74C8" w:rsidP="008A05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624081" w:rsidRDefault="00624081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482" w:rsidRPr="009B5828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D37482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482" w:rsidRPr="009B5828" w:rsidRDefault="006D6696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Черных Жанна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Гамлетовна</w:t>
            </w:r>
            <w:proofErr w:type="spellEnd"/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D37482" w:rsidRDefault="00D37482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4081" w:rsidRPr="009B5828" w:rsidRDefault="00624081" w:rsidP="008A05F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38 626,58</w:t>
            </w:r>
          </w:p>
        </w:tc>
      </w:tr>
    </w:tbl>
    <w:p w:rsidR="00D37482" w:rsidRDefault="00D37482" w:rsidP="00D37482">
      <w:pPr>
        <w:pStyle w:val="a3"/>
        <w:rPr>
          <w:rFonts w:ascii="Arial" w:hAnsi="Arial" w:cs="Arial"/>
          <w:sz w:val="24"/>
          <w:szCs w:val="24"/>
        </w:rPr>
      </w:pPr>
    </w:p>
    <w:p w:rsidR="00D37482" w:rsidRDefault="00D37482" w:rsidP="00D37482">
      <w:pPr>
        <w:pStyle w:val="a3"/>
        <w:rPr>
          <w:rFonts w:ascii="Arial" w:hAnsi="Arial" w:cs="Arial"/>
          <w:sz w:val="24"/>
          <w:szCs w:val="24"/>
        </w:rPr>
      </w:pPr>
    </w:p>
    <w:p w:rsidR="00D37482" w:rsidRDefault="00D37482" w:rsidP="00D37482">
      <w:pPr>
        <w:pStyle w:val="a3"/>
        <w:rPr>
          <w:rFonts w:ascii="Arial" w:hAnsi="Arial" w:cs="Arial"/>
          <w:sz w:val="24"/>
          <w:szCs w:val="24"/>
        </w:rPr>
      </w:pPr>
    </w:p>
    <w:p w:rsidR="00D37482" w:rsidRDefault="00D37482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D4AF2"/>
    <w:rsid w:val="00006CF1"/>
    <w:rsid w:val="000D02E1"/>
    <w:rsid w:val="002D6A32"/>
    <w:rsid w:val="00315F1E"/>
    <w:rsid w:val="00324F73"/>
    <w:rsid w:val="004B1C6C"/>
    <w:rsid w:val="005823F4"/>
    <w:rsid w:val="005D1381"/>
    <w:rsid w:val="00624081"/>
    <w:rsid w:val="006D04BC"/>
    <w:rsid w:val="006D6696"/>
    <w:rsid w:val="0073727E"/>
    <w:rsid w:val="00867B8A"/>
    <w:rsid w:val="008E4903"/>
    <w:rsid w:val="00983254"/>
    <w:rsid w:val="009D4AF2"/>
    <w:rsid w:val="00AF3294"/>
    <w:rsid w:val="00D344F5"/>
    <w:rsid w:val="00D37482"/>
    <w:rsid w:val="00D62E29"/>
    <w:rsid w:val="00E561E2"/>
    <w:rsid w:val="00EC4A53"/>
    <w:rsid w:val="00EE6AC8"/>
    <w:rsid w:val="00FE7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382</Characters>
  <Application>Microsoft Office Word</Application>
  <DocSecurity>0</DocSecurity>
  <Lines>3</Lines>
  <Paragraphs>1</Paragraphs>
  <ScaleCrop>false</ScaleCrop>
  <Company>Kraftway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Третьякова</cp:lastModifiedBy>
  <cp:revision>8</cp:revision>
  <dcterms:created xsi:type="dcterms:W3CDTF">2018-04-20T03:44:00Z</dcterms:created>
  <dcterms:modified xsi:type="dcterms:W3CDTF">2020-03-06T03:43:00Z</dcterms:modified>
</cp:coreProperties>
</file>